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B0" w:rsidRDefault="00BC02E8">
      <w:pPr>
        <w:rPr>
          <w:rFonts w:ascii="Times New Roman" w:hAnsi="Times New Roman" w:cs="Times New Roman"/>
          <w:noProof/>
          <w:sz w:val="28"/>
          <w:szCs w:val="28"/>
        </w:rPr>
      </w:pPr>
      <w:r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E4F8B5" wp14:editId="40261F28">
                <wp:simplePos x="0" y="0"/>
                <wp:positionH relativeFrom="column">
                  <wp:posOffset>4220870</wp:posOffset>
                </wp:positionH>
                <wp:positionV relativeFrom="paragraph">
                  <wp:posOffset>5215738</wp:posOffset>
                </wp:positionV>
                <wp:extent cx="1938020" cy="1141095"/>
                <wp:effectExtent l="0" t="0" r="2413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2E8" w:rsidRDefault="00791292" w:rsidP="00BC02E8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Lack of future prospects </w:t>
                            </w:r>
                            <w:r w:rsidR="00114362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after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 coal mining</w:t>
                            </w:r>
                            <w:r w:rsidR="00114362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 jobs end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 reinforce</w:t>
                            </w:r>
                            <w:r w:rsidR="00BC02E8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02E8" w:rsidRPr="00283042"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fears</w:t>
                            </w:r>
                            <w:r w:rsidR="00BC02E8"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35pt;margin-top:410.7pt;width:152.6pt;height:8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">
                <v:textbox>
                  <w:txbxContent>
                    <w:p w:rsidR="00BC02E8" w:rsidRDefault="00791292" w:rsidP="00BC02E8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Lack of future prospects </w:t>
                      </w:r>
                      <w:r w:rsidR="00114362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after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 coal mining</w:t>
                      </w:r>
                      <w:r w:rsidR="00114362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 jobs end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 reinforce</w:t>
                      </w:r>
                      <w:r w:rsidR="00BC02E8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BC02E8" w:rsidRPr="00283042"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>fears</w:t>
                      </w:r>
                      <w:r w:rsidR="00BC02E8"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B4A7F9" wp14:editId="659CC077">
                <wp:simplePos x="0" y="0"/>
                <wp:positionH relativeFrom="column">
                  <wp:posOffset>4220870</wp:posOffset>
                </wp:positionH>
                <wp:positionV relativeFrom="paragraph">
                  <wp:posOffset>3489350</wp:posOffset>
                </wp:positionV>
                <wp:extent cx="1514247" cy="1382573"/>
                <wp:effectExtent l="0" t="0" r="1016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247" cy="1382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2E8" w:rsidRDefault="00BC02E8" w:rsidP="00BC02E8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Decline of coal industry and environmental regulations reinforce </w:t>
                            </w:r>
                            <w:r w:rsidRPr="00283042"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fears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2.35pt;margin-top:274.75pt;width:119.25pt;height:10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">
                <v:textbox>
                  <w:txbxContent>
                    <w:p w:rsidR="00BC02E8" w:rsidRDefault="00BC02E8" w:rsidP="00BC02E8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Decline of coal industry and environmental regulations reinforce </w:t>
                      </w:r>
                      <w:r w:rsidRPr="00283042"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>fears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6B35"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07A3C" wp14:editId="46AE23F1">
                <wp:simplePos x="0" y="0"/>
                <wp:positionH relativeFrom="column">
                  <wp:posOffset>2004365</wp:posOffset>
                </wp:positionH>
                <wp:positionV relativeFrom="paragraph">
                  <wp:posOffset>4667098</wp:posOffset>
                </wp:positionV>
                <wp:extent cx="1939290" cy="1689811"/>
                <wp:effectExtent l="0" t="0" r="22860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689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5" w:rsidRDefault="00F16B35" w:rsidP="00F16B3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Black Life Matters protests, </w:t>
                            </w:r>
                            <w:proofErr w:type="spellStart"/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Kaepernick</w:t>
                            </w:r>
                            <w:proofErr w:type="spellEnd"/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-inspired protests, and killing of police officers reinforce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3042"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fears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7.8pt;margin-top:367.5pt;width:152.7pt;height:13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">
                <v:textbox>
                  <w:txbxContent>
                    <w:p w:rsidR="00F16B35" w:rsidRDefault="00F16B35" w:rsidP="00F16B35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Black Life Matters protests, </w:t>
                      </w:r>
                      <w:proofErr w:type="spellStart"/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Kaepernick</w:t>
                      </w:r>
                      <w:proofErr w:type="spellEnd"/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-inspired protests, and killing of police officers reinforce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283042"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>fears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6B35"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5ADB8" wp14:editId="6C062529">
                <wp:simplePos x="0" y="0"/>
                <wp:positionH relativeFrom="column">
                  <wp:posOffset>2004365</wp:posOffset>
                </wp:positionH>
                <wp:positionV relativeFrom="paragraph">
                  <wp:posOffset>3489350</wp:posOffset>
                </wp:positionV>
                <wp:extent cx="1631289" cy="862965"/>
                <wp:effectExtent l="0" t="0" r="2667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289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5" w:rsidRDefault="00F16B35" w:rsidP="00F16B3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Criminal actions of immigrants 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reinforce </w:t>
                            </w:r>
                            <w:r w:rsidRPr="00283042"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fears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7.8pt;margin-top:274.75pt;width:128.45pt;height:6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">
                <v:textbox>
                  <w:txbxContent>
                    <w:p w:rsidR="00F16B35" w:rsidRDefault="00F16B35" w:rsidP="00F16B35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Criminal actions of immigrants 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reinforce </w:t>
                      </w:r>
                      <w:r w:rsidRPr="00283042"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>fears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3042"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C9460" wp14:editId="3D64F1BB">
                <wp:simplePos x="0" y="0"/>
                <wp:positionH relativeFrom="column">
                  <wp:posOffset>-138989</wp:posOffset>
                </wp:positionH>
                <wp:positionV relativeFrom="paragraph">
                  <wp:posOffset>4667099</wp:posOffset>
                </wp:positionV>
                <wp:extent cx="1843405" cy="621792"/>
                <wp:effectExtent l="0" t="0" r="23495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42" w:rsidRDefault="00283042" w:rsidP="00283042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Rise of ISIS reinforces </w:t>
                            </w:r>
                            <w:r w:rsidRPr="00283042"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fears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95pt;margin-top:367.5pt;width:145.15pt;height:4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BiJw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">
                <v:textbox>
                  <w:txbxContent>
                    <w:p w:rsidR="00283042" w:rsidRDefault="00283042" w:rsidP="00283042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Rise of ISIS reinforces </w:t>
                      </w:r>
                      <w:r w:rsidRPr="00283042"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>fears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3042"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A5804" wp14:editId="102F7D6E">
                <wp:simplePos x="0" y="0"/>
                <wp:positionH relativeFrom="column">
                  <wp:posOffset>-138989</wp:posOffset>
                </wp:positionH>
                <wp:positionV relativeFrom="paragraph">
                  <wp:posOffset>3489350</wp:posOffset>
                </wp:positionV>
                <wp:extent cx="1550823" cy="863194"/>
                <wp:effectExtent l="0" t="0" r="1143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823" cy="86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42" w:rsidRDefault="00283042" w:rsidP="00283042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Recent terrorist attacks reinforce </w:t>
                            </w:r>
                            <w:r w:rsidRPr="00283042"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fears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0.95pt;margin-top:274.75pt;width:122.1pt;height:6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HZJgIAAEsEAAAOAAAAZHJzL2Uyb0RvYy54bWysVNtu2zAMfR+wfxD0vjhx4yw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">
                <v:textbox>
                  <w:txbxContent>
                    <w:p w:rsidR="00283042" w:rsidRDefault="00283042" w:rsidP="00283042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Recent terrorist attacks reinforce </w:t>
                      </w:r>
                      <w:r w:rsidRPr="00283042"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>fears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3042" w:rsidRPr="00FE25F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B8EA0" wp14:editId="4FCB434D">
                <wp:simplePos x="0" y="0"/>
                <wp:positionH relativeFrom="column">
                  <wp:posOffset>4218940</wp:posOffset>
                </wp:positionH>
                <wp:positionV relativeFrom="paragraph">
                  <wp:posOffset>466090</wp:posOffset>
                </wp:positionV>
                <wp:extent cx="1938020" cy="1403985"/>
                <wp:effectExtent l="0" t="0" r="2413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42" w:rsidRDefault="00283042" w:rsidP="00283042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“Make America Great Again”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Support coal industry. 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(Promise of </w:t>
                            </w:r>
                            <w:r w:rsidRPr="00283042">
                              <w:rPr>
                                <w:rFonts w:eastAsia="Calibr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power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2.2pt;margin-top:36.7pt;width:152.6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">
                <v:textbox>
                  <w:txbxContent>
                    <w:p w:rsidR="00283042" w:rsidRDefault="00283042" w:rsidP="00283042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“Make America Great Again”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Support coal industry. 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(Promise of </w:t>
                      </w:r>
                      <w:r w:rsidRPr="00283042">
                        <w:rPr>
                          <w:rFonts w:eastAsia="Calibri"/>
                          <w:color w:val="FF0000"/>
                          <w:kern w:val="24"/>
                          <w:sz w:val="32"/>
                          <w:szCs w:val="32"/>
                        </w:rPr>
                        <w:t>power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283042"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1BD22" wp14:editId="4621AB3A">
                <wp:simplePos x="0" y="0"/>
                <wp:positionH relativeFrom="column">
                  <wp:posOffset>4221708</wp:posOffset>
                </wp:positionH>
                <wp:positionV relativeFrom="paragraph">
                  <wp:posOffset>2248535</wp:posOffset>
                </wp:positionV>
                <wp:extent cx="1938655" cy="869950"/>
                <wp:effectExtent l="0" t="0" r="2349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42" w:rsidRDefault="00283042" w:rsidP="00283042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Fear 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of job loss and persistent unemployment.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32.4pt;margin-top:177.05pt;width:152.65pt;height: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">
                <v:textbox>
                  <w:txbxContent>
                    <w:p w:rsidR="00283042" w:rsidRDefault="00283042" w:rsidP="00283042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 xml:space="preserve">Fear 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of job loss and persistent unemployment.</w:t>
                      </w:r>
                    </w:p>
                  </w:txbxContent>
                </v:textbox>
              </v:shape>
            </w:pict>
          </mc:Fallback>
        </mc:AlternateContent>
      </w:r>
      <w:r w:rsidR="00283042"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29CCD" wp14:editId="233617F3">
                <wp:simplePos x="0" y="0"/>
                <wp:positionH relativeFrom="column">
                  <wp:posOffset>2002155</wp:posOffset>
                </wp:positionH>
                <wp:positionV relativeFrom="paragraph">
                  <wp:posOffset>2235835</wp:posOffset>
                </wp:positionV>
                <wp:extent cx="1939290" cy="621665"/>
                <wp:effectExtent l="0" t="0" r="2286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42" w:rsidRDefault="00283042" w:rsidP="00283042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Fear 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of </w:t>
                            </w:r>
                            <w:r w:rsidR="00F16B35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i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mmigrants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 and minorities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7.65pt;margin-top:176.05pt;width:152.7pt;height:48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">
                <v:textbox>
                  <w:txbxContent>
                    <w:p w:rsidR="00283042" w:rsidRDefault="00283042" w:rsidP="00283042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 xml:space="preserve">Fear 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of </w:t>
                      </w:r>
                      <w:r w:rsidR="00F16B35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i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mmigrants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 and minorities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3042" w:rsidRPr="00FE25F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196F2" wp14:editId="0848C1AC">
                <wp:simplePos x="0" y="0"/>
                <wp:positionH relativeFrom="column">
                  <wp:posOffset>2004060</wp:posOffset>
                </wp:positionH>
                <wp:positionV relativeFrom="paragraph">
                  <wp:posOffset>467995</wp:posOffset>
                </wp:positionV>
                <wp:extent cx="1938020" cy="1403985"/>
                <wp:effectExtent l="0" t="0" r="2413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42" w:rsidRDefault="00283042" w:rsidP="00283042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Build border walls, restrict immigration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 law and order, and support for police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. (Promise of </w:t>
                            </w:r>
                            <w:r w:rsidRPr="00283042">
                              <w:rPr>
                                <w:rFonts w:eastAsia="Calibr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power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7.8pt;margin-top:36.85pt;width:152.6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">
                <v:textbox>
                  <w:txbxContent>
                    <w:p w:rsidR="00283042" w:rsidRDefault="00283042" w:rsidP="00283042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Build border walls, restrict immigration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, law and order, and support for police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. (Promise of </w:t>
                      </w:r>
                      <w:r w:rsidRPr="00283042">
                        <w:rPr>
                          <w:rFonts w:eastAsia="Calibri"/>
                          <w:color w:val="FF0000"/>
                          <w:kern w:val="24"/>
                          <w:sz w:val="32"/>
                          <w:szCs w:val="32"/>
                        </w:rPr>
                        <w:t>power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3042" w:rsidRPr="00FE25F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A8B6B" wp14:editId="630380F4">
                <wp:simplePos x="0" y="0"/>
                <wp:positionH relativeFrom="column">
                  <wp:posOffset>-140335</wp:posOffset>
                </wp:positionH>
                <wp:positionV relativeFrom="paragraph">
                  <wp:posOffset>466090</wp:posOffset>
                </wp:positionV>
                <wp:extent cx="1843405" cy="1177290"/>
                <wp:effectExtent l="0" t="0" r="23495" b="2286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42" w:rsidRDefault="00283042" w:rsidP="00283042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Restrict Muslim immi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gration and religious freedom. (Promise of </w:t>
                            </w:r>
                            <w:r w:rsidRPr="00283042">
                              <w:rPr>
                                <w:rFonts w:eastAsia="Calibr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power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1.05pt;margin-top:36.7pt;width:145.15pt;height:9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vGKAIAAE0EAAAOAAAAZHJzL2Uyb0RvYy54bWysVNtu2zAMfR+wfxD0vthxkzUx4hRdugwD&#10;ugvQ7gNkWY6FSaImKbGzrx8lp2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">
                <v:textbox>
                  <w:txbxContent>
                    <w:p w:rsidR="00283042" w:rsidRDefault="00283042" w:rsidP="00283042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Restrict Muslim immi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gration and religious freedom. (Promise of </w:t>
                      </w:r>
                      <w:r w:rsidRPr="00283042">
                        <w:rPr>
                          <w:rFonts w:eastAsia="Calibri"/>
                          <w:color w:val="FF0000"/>
                          <w:kern w:val="24"/>
                          <w:sz w:val="32"/>
                          <w:szCs w:val="32"/>
                        </w:rPr>
                        <w:t>power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283042"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6FEDD" wp14:editId="281C1F2E">
                <wp:simplePos x="0" y="0"/>
                <wp:positionH relativeFrom="column">
                  <wp:posOffset>-139065</wp:posOffset>
                </wp:positionH>
                <wp:positionV relativeFrom="paragraph">
                  <wp:posOffset>2237740</wp:posOffset>
                </wp:positionV>
                <wp:extent cx="1843405" cy="628015"/>
                <wp:effectExtent l="0" t="0" r="23495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42" w:rsidRDefault="00283042" w:rsidP="00283042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Fear 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of Islamic terrorism.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-10.95pt;margin-top:176.2pt;width:145.15pt;height:4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">
                <v:textbox>
                  <w:txbxContent>
                    <w:p w:rsidR="00283042" w:rsidRDefault="00283042" w:rsidP="00283042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 xml:space="preserve">Fear 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of Islamic terrorism.</w:t>
                      </w:r>
                    </w:p>
                  </w:txbxContent>
                </v:textbox>
              </v:shape>
            </w:pict>
          </mc:Fallback>
        </mc:AlternateContent>
      </w:r>
      <w:r w:rsidR="00283042" w:rsidRPr="00283042">
        <w:rPr>
          <w:rFonts w:ascii="Times New Roman" w:hAnsi="Times New Roman" w:cs="Times New Roman"/>
          <w:b/>
          <w:sz w:val="24"/>
          <w:szCs w:val="24"/>
        </w:rPr>
        <w:t xml:space="preserve">Stronghold map for Donald Trump’s appeals to </w:t>
      </w:r>
      <w:r w:rsidR="00283042">
        <w:rPr>
          <w:rFonts w:ascii="Times New Roman" w:hAnsi="Times New Roman" w:cs="Times New Roman"/>
          <w:b/>
          <w:color w:val="00B050"/>
          <w:sz w:val="24"/>
          <w:szCs w:val="24"/>
        </w:rPr>
        <w:t>F</w:t>
      </w:r>
      <w:r w:rsidR="00283042" w:rsidRPr="00283042">
        <w:rPr>
          <w:rFonts w:ascii="Times New Roman" w:hAnsi="Times New Roman" w:cs="Times New Roman"/>
          <w:b/>
          <w:color w:val="00B050"/>
          <w:sz w:val="24"/>
          <w:szCs w:val="24"/>
        </w:rPr>
        <w:t>ear</w:t>
      </w:r>
      <w:r w:rsidR="00283042" w:rsidRPr="00283042">
        <w:rPr>
          <w:rFonts w:ascii="Times New Roman" w:hAnsi="Times New Roman" w:cs="Times New Roman"/>
          <w:b/>
          <w:sz w:val="24"/>
          <w:szCs w:val="24"/>
        </w:rPr>
        <w:t xml:space="preserve"> and promises of </w:t>
      </w:r>
      <w:r w:rsidR="00283042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283042" w:rsidRPr="00283042">
        <w:rPr>
          <w:rFonts w:ascii="Times New Roman" w:hAnsi="Times New Roman" w:cs="Times New Roman"/>
          <w:b/>
          <w:color w:val="FF0000"/>
          <w:sz w:val="24"/>
          <w:szCs w:val="24"/>
        </w:rPr>
        <w:t>ower</w:t>
      </w:r>
      <w:r w:rsidR="00283042" w:rsidRPr="00283042">
        <w:rPr>
          <w:rFonts w:ascii="Times New Roman" w:hAnsi="Times New Roman" w:cs="Times New Roman"/>
          <w:b/>
          <w:sz w:val="24"/>
          <w:szCs w:val="24"/>
        </w:rPr>
        <w:t>:</w:t>
      </w:r>
      <w:r w:rsidRPr="00BC02E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114362">
      <w:pPr>
        <w:rPr>
          <w:rFonts w:ascii="Times New Roman" w:hAnsi="Times New Roman" w:cs="Times New Roman"/>
          <w:noProof/>
          <w:sz w:val="28"/>
          <w:szCs w:val="28"/>
        </w:rPr>
      </w:pP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865B3E" wp14:editId="016712B3">
                <wp:simplePos x="0" y="0"/>
                <wp:positionH relativeFrom="column">
                  <wp:posOffset>819302</wp:posOffset>
                </wp:positionH>
                <wp:positionV relativeFrom="paragraph">
                  <wp:posOffset>231140</wp:posOffset>
                </wp:positionV>
                <wp:extent cx="0" cy="592531"/>
                <wp:effectExtent l="95250" t="38100" r="57150" b="17145"/>
                <wp:wrapNone/>
                <wp:docPr id="39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253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64.5pt;margin-top:18.2pt;width:0;height:46.6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">
                <v:stroke endarrow="open"/>
              </v:shape>
            </w:pict>
          </mc:Fallback>
        </mc:AlternateContent>
      </w:r>
    </w:p>
    <w:p w:rsidR="00791292" w:rsidRDefault="00114362">
      <w:pPr>
        <w:rPr>
          <w:rFonts w:ascii="Times New Roman" w:hAnsi="Times New Roman" w:cs="Times New Roman"/>
          <w:noProof/>
          <w:sz w:val="28"/>
          <w:szCs w:val="28"/>
        </w:rPr>
      </w:pP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43CB94" wp14:editId="29E5A783">
                <wp:simplePos x="0" y="0"/>
                <wp:positionH relativeFrom="column">
                  <wp:posOffset>5177612</wp:posOffset>
                </wp:positionH>
                <wp:positionV relativeFrom="paragraph">
                  <wp:posOffset>87046</wp:posOffset>
                </wp:positionV>
                <wp:extent cx="0" cy="373074"/>
                <wp:effectExtent l="95250" t="38100" r="57150" b="2730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30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407.7pt;margin-top:6.85pt;width:0;height:29.4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">
                <v:stroke endarrow="open"/>
              </v:shape>
            </w:pict>
          </mc:Fallback>
        </mc:AlternateContent>
      </w: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580FA6" wp14:editId="4F5D42F2">
                <wp:simplePos x="0" y="0"/>
                <wp:positionH relativeFrom="column">
                  <wp:posOffset>2933395</wp:posOffset>
                </wp:positionH>
                <wp:positionV relativeFrom="paragraph">
                  <wp:posOffset>88647</wp:posOffset>
                </wp:positionV>
                <wp:extent cx="0" cy="373074"/>
                <wp:effectExtent l="95250" t="38100" r="57150" b="2730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30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31pt;margin-top:7pt;width:0;height:29.4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">
                <v:stroke endarrow="open"/>
              </v:shape>
            </w:pict>
          </mc:Fallback>
        </mc:AlternateContent>
      </w: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114362">
      <w:pPr>
        <w:rPr>
          <w:rFonts w:ascii="Times New Roman" w:hAnsi="Times New Roman" w:cs="Times New Roman"/>
          <w:noProof/>
          <w:sz w:val="28"/>
          <w:szCs w:val="28"/>
        </w:rPr>
      </w:pP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5A439D" wp14:editId="4BE0AA03">
                <wp:simplePos x="0" y="0"/>
                <wp:positionH relativeFrom="column">
                  <wp:posOffset>5932170</wp:posOffset>
                </wp:positionH>
                <wp:positionV relativeFrom="paragraph">
                  <wp:posOffset>252730</wp:posOffset>
                </wp:positionV>
                <wp:extent cx="0" cy="2098675"/>
                <wp:effectExtent l="95250" t="38100" r="57150" b="158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8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467.1pt;margin-top:19.9pt;width:0;height:165.2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">
                <v:stroke endarrow="open"/>
              </v:shape>
            </w:pict>
          </mc:Fallback>
        </mc:AlternateContent>
      </w: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2129B3" wp14:editId="18498668">
                <wp:simplePos x="0" y="0"/>
                <wp:positionH relativeFrom="column">
                  <wp:posOffset>5014595</wp:posOffset>
                </wp:positionH>
                <wp:positionV relativeFrom="paragraph">
                  <wp:posOffset>257810</wp:posOffset>
                </wp:positionV>
                <wp:extent cx="0" cy="372745"/>
                <wp:effectExtent l="95250" t="38100" r="57150" b="2730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394.85pt;margin-top:20.3pt;width:0;height:29.3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">
                <v:stroke endarrow="open"/>
              </v:shape>
            </w:pict>
          </mc:Fallback>
        </mc:AlternateContent>
      </w: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B5F71B" wp14:editId="7AD5B0E7">
                <wp:simplePos x="0" y="0"/>
                <wp:positionH relativeFrom="column">
                  <wp:posOffset>3781425</wp:posOffset>
                </wp:positionH>
                <wp:positionV relativeFrom="paragraph">
                  <wp:posOffset>3810</wp:posOffset>
                </wp:positionV>
                <wp:extent cx="0" cy="1798955"/>
                <wp:effectExtent l="95250" t="38100" r="57150" b="1079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89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97.75pt;margin-top:.3pt;width:0;height:141.6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">
                <v:stroke endarrow="open"/>
              </v:shape>
            </w:pict>
          </mc:Fallback>
        </mc:AlternateContent>
      </w: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F095E9" wp14:editId="12B3FF90">
                <wp:simplePos x="0" y="0"/>
                <wp:positionH relativeFrom="column">
                  <wp:posOffset>2772461</wp:posOffset>
                </wp:positionH>
                <wp:positionV relativeFrom="paragraph">
                  <wp:posOffset>4343</wp:posOffset>
                </wp:positionV>
                <wp:extent cx="0" cy="621792"/>
                <wp:effectExtent l="95250" t="38100" r="57150" b="26035"/>
                <wp:wrapNone/>
                <wp:docPr id="42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17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18.3pt;margin-top:.35pt;width:0;height:48.9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">
                <v:stroke endarrow="open"/>
              </v:shape>
            </w:pict>
          </mc:Fallback>
        </mc:AlternateContent>
      </w: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5FEACA" wp14:editId="60BF190E">
                <wp:simplePos x="0" y="0"/>
                <wp:positionH relativeFrom="column">
                  <wp:posOffset>1557655</wp:posOffset>
                </wp:positionH>
                <wp:positionV relativeFrom="paragraph">
                  <wp:posOffset>3810</wp:posOffset>
                </wp:positionV>
                <wp:extent cx="0" cy="1799590"/>
                <wp:effectExtent l="95250" t="38100" r="57150" b="10160"/>
                <wp:wrapNone/>
                <wp:docPr id="41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9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22.65pt;margin-top:.3pt;width:0;height:141.7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">
                <v:stroke endarrow="open"/>
              </v:shape>
            </w:pict>
          </mc:Fallback>
        </mc:AlternateContent>
      </w: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31077A" wp14:editId="59F8A18B">
                <wp:simplePos x="0" y="0"/>
                <wp:positionH relativeFrom="column">
                  <wp:posOffset>651053</wp:posOffset>
                </wp:positionH>
                <wp:positionV relativeFrom="paragraph">
                  <wp:posOffset>3251</wp:posOffset>
                </wp:positionV>
                <wp:extent cx="0" cy="622809"/>
                <wp:effectExtent l="95250" t="38100" r="57150" b="25400"/>
                <wp:wrapNone/>
                <wp:docPr id="40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280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51.25pt;margin-top:.25pt;width:0;height:49.0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">
                <v:stroke endarrow="open"/>
              </v:shape>
            </w:pict>
          </mc:Fallback>
        </mc:AlternateContent>
      </w: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791292">
      <w:pPr>
        <w:rPr>
          <w:rFonts w:ascii="Times New Roman" w:hAnsi="Times New Roman" w:cs="Times New Roman"/>
          <w:noProof/>
          <w:sz w:val="28"/>
          <w:szCs w:val="28"/>
        </w:rPr>
      </w:pPr>
    </w:p>
    <w:p w:rsidR="00791292" w:rsidRDefault="0018125B">
      <w:pPr>
        <w:rPr>
          <w:rFonts w:ascii="Times New Roman" w:hAnsi="Times New Roman" w:cs="Times New Roman"/>
          <w:noProof/>
          <w:sz w:val="28"/>
          <w:szCs w:val="28"/>
        </w:rPr>
      </w:pPr>
      <w:r w:rsidRPr="00FE25F6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FCF9B" wp14:editId="32DC268E">
                <wp:simplePos x="0" y="0"/>
                <wp:positionH relativeFrom="column">
                  <wp:posOffset>1031443</wp:posOffset>
                </wp:positionH>
                <wp:positionV relativeFrom="paragraph">
                  <wp:posOffset>21946</wp:posOffset>
                </wp:positionV>
                <wp:extent cx="4454957" cy="1177290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957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25B" w:rsidRDefault="0018125B" w:rsidP="0018125B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Appoint </w:t>
                            </w:r>
                            <w:r w:rsidR="006026F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Supreme Court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justices like Antonin Scalia that will preserve religious liberty, end legalized abortion, and reduce the power of the homosexual (LGBTQ) movement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. (Promise of </w:t>
                            </w:r>
                            <w:r w:rsidRPr="00283042">
                              <w:rPr>
                                <w:rFonts w:eastAsia="Calibr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power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1.2pt;margin-top:1.75pt;width:350.8pt;height:9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">
                <v:textbox>
                  <w:txbxContent>
                    <w:p w:rsidR="0018125B" w:rsidRDefault="0018125B" w:rsidP="0018125B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Appoint </w:t>
                      </w:r>
                      <w:r w:rsidR="006026FC"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Supreme Court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justices like Antonin Scalia that will preserve religious liberty, end legalized abortion, and reduce the power of the homosexual (LGBTQ) movement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. (Promise of </w:t>
                      </w:r>
                      <w:r w:rsidRPr="00283042">
                        <w:rPr>
                          <w:rFonts w:eastAsia="Calibri"/>
                          <w:color w:val="FF0000"/>
                          <w:kern w:val="24"/>
                          <w:sz w:val="32"/>
                          <w:szCs w:val="32"/>
                        </w:rPr>
                        <w:t>power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29330E" w:rsidRDefault="00114362">
      <w:pPr>
        <w:rPr>
          <w:rFonts w:ascii="Times New Roman" w:hAnsi="Times New Roman" w:cs="Times New Roman"/>
          <w:b/>
          <w:sz w:val="24"/>
          <w:szCs w:val="24"/>
        </w:rPr>
      </w:pP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593A61" wp14:editId="5B218FFA">
                <wp:simplePos x="0" y="0"/>
                <wp:positionH relativeFrom="column">
                  <wp:posOffset>4942180</wp:posOffset>
                </wp:positionH>
                <wp:positionV relativeFrom="paragraph">
                  <wp:posOffset>184074</wp:posOffset>
                </wp:positionV>
                <wp:extent cx="0" cy="541325"/>
                <wp:effectExtent l="95250" t="38100" r="57150" b="11430"/>
                <wp:wrapNone/>
                <wp:docPr id="50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1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89.15pt;margin-top:14.5pt;width:0;height:42.6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">
                <v:stroke endarrow="open"/>
              </v:shape>
            </w:pict>
          </mc:Fallback>
        </mc:AlternateContent>
      </w: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9D4383" wp14:editId="7933BC52">
                <wp:simplePos x="0" y="0"/>
                <wp:positionH relativeFrom="column">
                  <wp:posOffset>3158871</wp:posOffset>
                </wp:positionH>
                <wp:positionV relativeFrom="paragraph">
                  <wp:posOffset>178664</wp:posOffset>
                </wp:positionV>
                <wp:extent cx="0" cy="541325"/>
                <wp:effectExtent l="95250" t="38100" r="57150" b="11430"/>
                <wp:wrapNone/>
                <wp:docPr id="49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1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48.75pt;margin-top:14.05pt;width:0;height:42.6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">
                <v:stroke endarrow="open"/>
              </v:shape>
            </w:pict>
          </mc:Fallback>
        </mc:AlternateContent>
      </w: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CC9DC9" wp14:editId="54CDF592">
                <wp:simplePos x="0" y="0"/>
                <wp:positionH relativeFrom="column">
                  <wp:posOffset>1506931</wp:posOffset>
                </wp:positionH>
                <wp:positionV relativeFrom="paragraph">
                  <wp:posOffset>180518</wp:posOffset>
                </wp:positionV>
                <wp:extent cx="0" cy="541325"/>
                <wp:effectExtent l="95250" t="38100" r="57150" b="11430"/>
                <wp:wrapNone/>
                <wp:docPr id="48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1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18.65pt;margin-top:14.2pt;width:0;height:42.6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">
                <v:stroke endarrow="open"/>
              </v:shape>
            </w:pict>
          </mc:Fallback>
        </mc:AlternateContent>
      </w: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  <w:r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52BBCD" wp14:editId="0CFB988B">
                <wp:simplePos x="0" y="0"/>
                <wp:positionH relativeFrom="column">
                  <wp:posOffset>122555</wp:posOffset>
                </wp:positionH>
                <wp:positionV relativeFrom="page">
                  <wp:posOffset>6572885</wp:posOffset>
                </wp:positionV>
                <wp:extent cx="2164715" cy="1477645"/>
                <wp:effectExtent l="0" t="0" r="26035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30E" w:rsidRDefault="0029330E" w:rsidP="002933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The death of Antonin Scalia caused a vacancy in a previously conservative position in the Supreme Court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.65pt;margin-top:517.55pt;width:170.45pt;height:11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">
                <v:textbox>
                  <w:txbxContent>
                    <w:p w:rsidR="0029330E" w:rsidRDefault="0029330E" w:rsidP="002933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The death of Antonin Scalia caused a vacancy in a previously conservative position in the Supreme Court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17C3B8" wp14:editId="49BC3EAA">
                <wp:simplePos x="0" y="0"/>
                <wp:positionH relativeFrom="column">
                  <wp:posOffset>121285</wp:posOffset>
                </wp:positionH>
                <wp:positionV relativeFrom="page">
                  <wp:posOffset>4625975</wp:posOffset>
                </wp:positionV>
                <wp:extent cx="2164715" cy="1382395"/>
                <wp:effectExtent l="0" t="0" r="26035" b="273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30E" w:rsidRDefault="0029330E" w:rsidP="002933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Hillary Clinton’s promise to appoint pro-choice and pro-LGBTQ justices in Scalia’s stead reinforce </w:t>
                            </w:r>
                            <w:r w:rsidRPr="00283042"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fears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.55pt;margin-top:364.25pt;width:170.45pt;height:10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">
                <v:textbox>
                  <w:txbxContent>
                    <w:p w:rsidR="0029330E" w:rsidRDefault="0029330E" w:rsidP="002933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Hillary Clinton’s promise to appoint pro-choice and pro-LGBTQ justices in Scalia’s stead reinforce </w:t>
                      </w:r>
                      <w:r w:rsidRPr="00283042"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>fears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995E52" wp14:editId="54C45FF5">
                <wp:simplePos x="0" y="0"/>
                <wp:positionH relativeFrom="column">
                  <wp:posOffset>4342765</wp:posOffset>
                </wp:positionH>
                <wp:positionV relativeFrom="page">
                  <wp:posOffset>2652395</wp:posOffset>
                </wp:positionV>
                <wp:extent cx="1835785" cy="1382395"/>
                <wp:effectExtent l="0" t="0" r="12065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30E" w:rsidRDefault="0029330E" w:rsidP="002933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Fear 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of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 the political power of the homosexual (LGBTQ) movement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1.95pt;margin-top:208.85pt;width:144.55pt;height:10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">
                <v:textbox>
                  <w:txbxContent>
                    <w:p w:rsidR="0029330E" w:rsidRDefault="0029330E" w:rsidP="002933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 xml:space="preserve">Fear 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 the political power of the homosexual (LGBTQ) movement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A210A0" wp14:editId="40647CB4">
                <wp:simplePos x="0" y="0"/>
                <wp:positionH relativeFrom="column">
                  <wp:posOffset>119380</wp:posOffset>
                </wp:positionH>
                <wp:positionV relativeFrom="page">
                  <wp:posOffset>2665095</wp:posOffset>
                </wp:positionV>
                <wp:extent cx="1835785" cy="862965"/>
                <wp:effectExtent l="0" t="0" r="12065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30E" w:rsidRDefault="0029330E" w:rsidP="002933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Fear 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of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 perpetual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continuation of legalized abortion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.4pt;margin-top:209.85pt;width:144.55pt;height:6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usJg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">
                <v:textbox>
                  <w:txbxContent>
                    <w:p w:rsidR="0029330E" w:rsidRDefault="0029330E" w:rsidP="002933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 xml:space="preserve">Fear 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 perpetual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continuation of legalized abortion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10D02B" wp14:editId="220EE61A">
                <wp:simplePos x="0" y="0"/>
                <wp:positionH relativeFrom="column">
                  <wp:posOffset>2229409</wp:posOffset>
                </wp:positionH>
                <wp:positionV relativeFrom="page">
                  <wp:posOffset>2651912</wp:posOffset>
                </wp:positionV>
                <wp:extent cx="1835785" cy="862965"/>
                <wp:effectExtent l="0" t="0" r="12065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30E" w:rsidRDefault="0029330E" w:rsidP="002933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Fear 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of 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persecution and loss of religious liberty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5.55pt;margin-top:208.8pt;width:144.55pt;height:6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D5JgIAAE0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">
                <v:textbox>
                  <w:txbxContent>
                    <w:p w:rsidR="0029330E" w:rsidRDefault="0029330E" w:rsidP="002933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 xml:space="preserve">Fear 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of 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persecution and loss of religious liberty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29330E" w:rsidRDefault="00114362">
      <w:pPr>
        <w:rPr>
          <w:rFonts w:ascii="Times New Roman" w:hAnsi="Times New Roman" w:cs="Times New Roman"/>
          <w:b/>
          <w:sz w:val="24"/>
          <w:szCs w:val="24"/>
        </w:rPr>
      </w:pP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8C9581" wp14:editId="2E506150">
                <wp:simplePos x="0" y="0"/>
                <wp:positionH relativeFrom="column">
                  <wp:posOffset>2611526</wp:posOffset>
                </wp:positionH>
                <wp:positionV relativeFrom="paragraph">
                  <wp:posOffset>263272</wp:posOffset>
                </wp:positionV>
                <wp:extent cx="0" cy="1448409"/>
                <wp:effectExtent l="95250" t="38100" r="57150" b="19050"/>
                <wp:wrapNone/>
                <wp:docPr id="52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840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05.65pt;margin-top:20.75pt;width:0;height:114.0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">
                <v:stroke endarrow="open"/>
              </v:shape>
            </w:pict>
          </mc:Fallback>
        </mc:AlternateContent>
      </w: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F4023A" wp14:editId="29061CD3">
                <wp:simplePos x="0" y="0"/>
                <wp:positionH relativeFrom="column">
                  <wp:posOffset>4056380</wp:posOffset>
                </wp:positionH>
                <wp:positionV relativeFrom="paragraph">
                  <wp:posOffset>275032</wp:posOffset>
                </wp:positionV>
                <wp:extent cx="0" cy="1104265"/>
                <wp:effectExtent l="95250" t="38100" r="57150" b="19685"/>
                <wp:wrapNone/>
                <wp:docPr id="5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19.4pt;margin-top:21.65pt;width:0;height:86.9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">
                <v:stroke endarrow="open"/>
              </v:shape>
            </w:pict>
          </mc:Fallback>
        </mc:AlternateContent>
      </w: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F1E271" wp14:editId="7288FCD0">
                <wp:simplePos x="0" y="0"/>
                <wp:positionH relativeFrom="column">
                  <wp:posOffset>1141095</wp:posOffset>
                </wp:positionH>
                <wp:positionV relativeFrom="paragraph">
                  <wp:posOffset>277495</wp:posOffset>
                </wp:positionV>
                <wp:extent cx="0" cy="1104265"/>
                <wp:effectExtent l="95250" t="38100" r="57150" b="19685"/>
                <wp:wrapNone/>
                <wp:docPr id="51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89.85pt;margin-top:21.85pt;width:0;height:86.9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">
                <v:stroke endarrow="open"/>
              </v:shape>
            </w:pict>
          </mc:Fallback>
        </mc:AlternateContent>
      </w:r>
    </w:p>
    <w:p w:rsidR="0029330E" w:rsidRDefault="00114362">
      <w:pPr>
        <w:rPr>
          <w:rFonts w:ascii="Times New Roman" w:hAnsi="Times New Roman" w:cs="Times New Roman"/>
          <w:b/>
          <w:sz w:val="24"/>
          <w:szCs w:val="24"/>
        </w:rPr>
      </w:pP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2CC2ED" wp14:editId="773ED22A">
                <wp:simplePos x="0" y="0"/>
                <wp:positionH relativeFrom="column">
                  <wp:posOffset>3057525</wp:posOffset>
                </wp:positionH>
                <wp:positionV relativeFrom="paragraph">
                  <wp:posOffset>154305</wp:posOffset>
                </wp:positionV>
                <wp:extent cx="1286510" cy="0"/>
                <wp:effectExtent l="0" t="76200" r="27940" b="114300"/>
                <wp:wrapNone/>
                <wp:docPr id="54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5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40.75pt;margin-top:12.15pt;width:101.3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">
                <v:stroke endarrow="open"/>
              </v:shape>
            </w:pict>
          </mc:Fallback>
        </mc:AlternateContent>
      </w: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2CA22C" wp14:editId="26562DEE">
                <wp:simplePos x="0" y="0"/>
                <wp:positionH relativeFrom="column">
                  <wp:posOffset>3056967</wp:posOffset>
                </wp:positionH>
                <wp:positionV relativeFrom="paragraph">
                  <wp:posOffset>154305</wp:posOffset>
                </wp:positionV>
                <wp:extent cx="381" cy="1587398"/>
                <wp:effectExtent l="0" t="0" r="19050" b="13335"/>
                <wp:wrapNone/>
                <wp:docPr id="57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" cy="158739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40.7pt;margin-top:12.15pt;width:.05pt;height:12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"/>
            </w:pict>
          </mc:Fallback>
        </mc:AlternateContent>
      </w: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29330E" w:rsidRDefault="00114362">
      <w:pPr>
        <w:rPr>
          <w:rFonts w:ascii="Times New Roman" w:hAnsi="Times New Roman" w:cs="Times New Roman"/>
          <w:b/>
          <w:sz w:val="24"/>
          <w:szCs w:val="24"/>
        </w:rPr>
      </w:pPr>
      <w:r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CE74ED" wp14:editId="2868762D">
                <wp:simplePos x="0" y="0"/>
                <wp:positionH relativeFrom="column">
                  <wp:posOffset>3723437</wp:posOffset>
                </wp:positionH>
                <wp:positionV relativeFrom="page">
                  <wp:posOffset>4615891</wp:posOffset>
                </wp:positionV>
                <wp:extent cx="2449322" cy="1433779"/>
                <wp:effectExtent l="0" t="0" r="27305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322" cy="1433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30E" w:rsidRDefault="0029330E" w:rsidP="002933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Persecution of clerks and State Supreme Court justices that oppose the homosexual (LGBTQ) movement reinforces </w:t>
                            </w:r>
                            <w:r w:rsidRPr="00283042"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fears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3.2pt;margin-top:363.45pt;width:192.85pt;height:11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/7KAIAAE4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">
                <v:textbox>
                  <w:txbxContent>
                    <w:p w:rsidR="0029330E" w:rsidRDefault="0029330E" w:rsidP="002933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Persecution of clerks and State Supreme Court justices that oppose the homosexual (LGBTQ) movement reinforces </w:t>
                      </w:r>
                      <w:r w:rsidRPr="00283042"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>fears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9330E" w:rsidRDefault="00114362">
      <w:pPr>
        <w:rPr>
          <w:rFonts w:ascii="Times New Roman" w:hAnsi="Times New Roman" w:cs="Times New Roman"/>
          <w:b/>
          <w:sz w:val="24"/>
          <w:szCs w:val="24"/>
        </w:rPr>
      </w:pP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EF4819" wp14:editId="61ADDD2B">
                <wp:simplePos x="0" y="0"/>
                <wp:positionH relativeFrom="column">
                  <wp:posOffset>2296973</wp:posOffset>
                </wp:positionH>
                <wp:positionV relativeFrom="paragraph">
                  <wp:posOffset>69571</wp:posOffset>
                </wp:positionV>
                <wp:extent cx="314553" cy="0"/>
                <wp:effectExtent l="0" t="0" r="9525" b="19050"/>
                <wp:wrapNone/>
                <wp:docPr id="58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5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80.85pt;margin-top:5.5pt;width:24.7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"/>
            </w:pict>
          </mc:Fallback>
        </mc:AlternateContent>
      </w:r>
    </w:p>
    <w:p w:rsidR="0029330E" w:rsidRDefault="00114362">
      <w:pPr>
        <w:rPr>
          <w:rFonts w:ascii="Times New Roman" w:hAnsi="Times New Roman" w:cs="Times New Roman"/>
          <w:b/>
          <w:sz w:val="24"/>
          <w:szCs w:val="24"/>
        </w:rPr>
      </w:pP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3E8C1C" wp14:editId="0491D9EE">
                <wp:simplePos x="0" y="0"/>
                <wp:positionH relativeFrom="column">
                  <wp:posOffset>2289175</wp:posOffset>
                </wp:positionH>
                <wp:positionV relativeFrom="paragraph">
                  <wp:posOffset>99060</wp:posOffset>
                </wp:positionV>
                <wp:extent cx="767715" cy="0"/>
                <wp:effectExtent l="0" t="0" r="13335" b="19050"/>
                <wp:wrapNone/>
                <wp:docPr id="55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80.25pt;margin-top:7.8pt;width:60.4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"/>
            </w:pict>
          </mc:Fallback>
        </mc:AlternateContent>
      </w: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29330E" w:rsidRDefault="00114362">
      <w:pPr>
        <w:rPr>
          <w:rFonts w:ascii="Times New Roman" w:hAnsi="Times New Roman" w:cs="Times New Roman"/>
          <w:b/>
          <w:sz w:val="24"/>
          <w:szCs w:val="24"/>
        </w:rPr>
      </w:pP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A92981" wp14:editId="7DA9FE45">
                <wp:simplePos x="0" y="0"/>
                <wp:positionH relativeFrom="column">
                  <wp:posOffset>1118870</wp:posOffset>
                </wp:positionH>
                <wp:positionV relativeFrom="paragraph">
                  <wp:posOffset>129540</wp:posOffset>
                </wp:positionV>
                <wp:extent cx="0" cy="570230"/>
                <wp:effectExtent l="95250" t="38100" r="57150" b="20320"/>
                <wp:wrapNone/>
                <wp:docPr id="56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0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88.1pt;margin-top:10.2pt;width:0;height:44.9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">
                <v:stroke endarrow="open"/>
              </v:shape>
            </w:pict>
          </mc:Fallback>
        </mc:AlternateContent>
      </w: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29330E" w:rsidRDefault="0029330E" w:rsidP="0029330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283042">
        <w:rPr>
          <w:rFonts w:ascii="Times New Roman" w:hAnsi="Times New Roman" w:cs="Times New Roman"/>
          <w:b/>
          <w:sz w:val="24"/>
          <w:szCs w:val="24"/>
        </w:rPr>
        <w:t xml:space="preserve">tronghold map for </w:t>
      </w:r>
      <w:r>
        <w:rPr>
          <w:rFonts w:ascii="Times New Roman" w:hAnsi="Times New Roman" w:cs="Times New Roman"/>
          <w:b/>
          <w:sz w:val="24"/>
          <w:szCs w:val="24"/>
        </w:rPr>
        <w:t>Hillary Clinton</w:t>
      </w:r>
      <w:r w:rsidRPr="00283042">
        <w:rPr>
          <w:rFonts w:ascii="Times New Roman" w:hAnsi="Times New Roman" w:cs="Times New Roman"/>
          <w:b/>
          <w:sz w:val="24"/>
          <w:szCs w:val="24"/>
        </w:rPr>
        <w:t xml:space="preserve">’s appeals to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F</w:t>
      </w:r>
      <w:r w:rsidRPr="00283042">
        <w:rPr>
          <w:rFonts w:ascii="Times New Roman" w:hAnsi="Times New Roman" w:cs="Times New Roman"/>
          <w:b/>
          <w:color w:val="00B050"/>
          <w:sz w:val="24"/>
          <w:szCs w:val="24"/>
        </w:rPr>
        <w:t>ear</w:t>
      </w:r>
      <w:r w:rsidRPr="00283042">
        <w:rPr>
          <w:rFonts w:ascii="Times New Roman" w:hAnsi="Times New Roman" w:cs="Times New Roman"/>
          <w:b/>
          <w:sz w:val="24"/>
          <w:szCs w:val="24"/>
        </w:rPr>
        <w:t xml:space="preserve"> and promises of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283042">
        <w:rPr>
          <w:rFonts w:ascii="Times New Roman" w:hAnsi="Times New Roman" w:cs="Times New Roman"/>
          <w:b/>
          <w:color w:val="FF0000"/>
          <w:sz w:val="24"/>
          <w:szCs w:val="24"/>
        </w:rPr>
        <w:t>ower</w:t>
      </w:r>
      <w:r w:rsidRPr="00283042">
        <w:rPr>
          <w:rFonts w:ascii="Times New Roman" w:hAnsi="Times New Roman" w:cs="Times New Roman"/>
          <w:b/>
          <w:sz w:val="24"/>
          <w:szCs w:val="24"/>
        </w:rPr>
        <w:t>:</w:t>
      </w:r>
      <w:r w:rsidRPr="00BC02E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  <w:r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139C12" wp14:editId="38570C3F">
                <wp:simplePos x="0" y="0"/>
                <wp:positionH relativeFrom="column">
                  <wp:posOffset>92075</wp:posOffset>
                </wp:positionH>
                <wp:positionV relativeFrom="page">
                  <wp:posOffset>3866515</wp:posOffset>
                </wp:positionV>
                <wp:extent cx="1843405" cy="628650"/>
                <wp:effectExtent l="0" t="0" r="2349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0E" w:rsidRDefault="00283C0E" w:rsidP="00283C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Fear 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of 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foreign policy instability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7.25pt;margin-top:304.45pt;width:145.15pt;height:49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">
                <v:textbox>
                  <w:txbxContent>
                    <w:p w:rsidR="00283C0E" w:rsidRDefault="00283C0E" w:rsidP="00283C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 xml:space="preserve">Fear 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of 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foreign policy instability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D9F14" wp14:editId="344CCC6F">
                <wp:simplePos x="0" y="0"/>
                <wp:positionH relativeFrom="column">
                  <wp:posOffset>2247900</wp:posOffset>
                </wp:positionH>
                <wp:positionV relativeFrom="page">
                  <wp:posOffset>3865245</wp:posOffset>
                </wp:positionV>
                <wp:extent cx="1843405" cy="628650"/>
                <wp:effectExtent l="0" t="0" r="2349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0E" w:rsidRDefault="00283C0E" w:rsidP="00283C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Fear 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of 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police killing blacks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margin-left:177pt;margin-top:304.35pt;width:145.15pt;height:49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FhJwIAAE0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">
                <v:textbox>
                  <w:txbxContent>
                    <w:p w:rsidR="00283C0E" w:rsidRDefault="00283C0E" w:rsidP="00283C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 xml:space="preserve">Fear 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of 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police killing blacks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4B9612" wp14:editId="4BC8D88D">
                <wp:simplePos x="0" y="0"/>
                <wp:positionH relativeFrom="column">
                  <wp:posOffset>4379595</wp:posOffset>
                </wp:positionH>
                <wp:positionV relativeFrom="page">
                  <wp:posOffset>3868420</wp:posOffset>
                </wp:positionV>
                <wp:extent cx="1843405" cy="869950"/>
                <wp:effectExtent l="0" t="0" r="23495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0E" w:rsidRDefault="00283C0E" w:rsidP="00283C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Fear 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of 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loss of welfare and health insurance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44.85pt;margin-top:304.6pt;width:145.15pt;height:6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1LJwIAAE0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">
                <v:textbox>
                  <w:txbxContent>
                    <w:p w:rsidR="00283C0E" w:rsidRDefault="00283C0E" w:rsidP="00283C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 xml:space="preserve">Fear 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of 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loss of welfare and health insurance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E25F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2872E9" wp14:editId="71CD4A34">
                <wp:simplePos x="0" y="0"/>
                <wp:positionH relativeFrom="column">
                  <wp:posOffset>93980</wp:posOffset>
                </wp:positionH>
                <wp:positionV relativeFrom="page">
                  <wp:posOffset>1826895</wp:posOffset>
                </wp:positionV>
                <wp:extent cx="1638300" cy="1141095"/>
                <wp:effectExtent l="0" t="0" r="19050" b="209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0E" w:rsidRDefault="00283C0E" w:rsidP="00283C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Keep essentially the same foreign policy. (Promise of </w:t>
                            </w:r>
                            <w:r w:rsidRPr="00283042">
                              <w:rPr>
                                <w:rFonts w:eastAsia="Calibr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power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7.4pt;margin-top:143.85pt;width:129pt;height:8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">
                <v:textbox>
                  <w:txbxContent>
                    <w:p w:rsidR="00283C0E" w:rsidRDefault="00283C0E" w:rsidP="00283C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Keep essentially the same foreign policy. (Promise of </w:t>
                      </w:r>
                      <w:r w:rsidRPr="00283042">
                        <w:rPr>
                          <w:rFonts w:eastAsia="Calibri"/>
                          <w:color w:val="FF0000"/>
                          <w:kern w:val="24"/>
                          <w:sz w:val="32"/>
                          <w:szCs w:val="32"/>
                        </w:rPr>
                        <w:t>power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E25F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4ACF1" wp14:editId="278B83BA">
                <wp:simplePos x="0" y="0"/>
                <wp:positionH relativeFrom="column">
                  <wp:posOffset>1965960</wp:posOffset>
                </wp:positionH>
                <wp:positionV relativeFrom="page">
                  <wp:posOffset>1826895</wp:posOffset>
                </wp:positionV>
                <wp:extent cx="2128520" cy="1689735"/>
                <wp:effectExtent l="0" t="0" r="24130" b="247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0E" w:rsidRDefault="00283C0E" w:rsidP="00283C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Support restrictions on police and “Black Lives Matter” movement. Protect and empower minorities. (Promise of </w:t>
                            </w:r>
                            <w:r w:rsidRPr="00283042">
                              <w:rPr>
                                <w:rFonts w:eastAsia="Calibr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power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54.8pt;margin-top:143.85pt;width:167.6pt;height:13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">
                <v:textbox>
                  <w:txbxContent>
                    <w:p w:rsidR="00283C0E" w:rsidRDefault="00283C0E" w:rsidP="00283C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Support restrictions on police and “Black Lives Matter” movement. Protect and empower minorities. (Promise of </w:t>
                      </w:r>
                      <w:r w:rsidRPr="00283042">
                        <w:rPr>
                          <w:rFonts w:eastAsia="Calibri"/>
                          <w:color w:val="FF0000"/>
                          <w:kern w:val="24"/>
                          <w:sz w:val="32"/>
                          <w:szCs w:val="32"/>
                        </w:rPr>
                        <w:t>power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E25F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4938E2" wp14:editId="4A18066D">
                <wp:simplePos x="0" y="0"/>
                <wp:positionH relativeFrom="column">
                  <wp:posOffset>4379595</wp:posOffset>
                </wp:positionH>
                <wp:positionV relativeFrom="page">
                  <wp:posOffset>1826895</wp:posOffset>
                </wp:positionV>
                <wp:extent cx="1843405" cy="1689735"/>
                <wp:effectExtent l="0" t="0" r="23495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0E" w:rsidRDefault="00283C0E" w:rsidP="00283C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Make some adjustments to Obamacare, but keep the core of the law intact. (Promise of </w:t>
                            </w:r>
                            <w:r w:rsidRPr="00283042">
                              <w:rPr>
                                <w:rFonts w:eastAsia="Calibr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power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44.85pt;margin-top:143.85pt;width:145.15pt;height:13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">
                <v:textbox>
                  <w:txbxContent>
                    <w:p w:rsidR="00283C0E" w:rsidRDefault="00283C0E" w:rsidP="00283C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Make some adjustments to Obamacare, but keep the core of the law intact. (Promise of </w:t>
                      </w:r>
                      <w:r w:rsidRPr="00283042">
                        <w:rPr>
                          <w:rFonts w:eastAsia="Calibri"/>
                          <w:color w:val="FF0000"/>
                          <w:kern w:val="24"/>
                          <w:sz w:val="32"/>
                          <w:szCs w:val="32"/>
                        </w:rPr>
                        <w:t>power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BB52A6" wp14:editId="2B5E75FC">
                <wp:simplePos x="0" y="0"/>
                <wp:positionH relativeFrom="column">
                  <wp:posOffset>57150</wp:posOffset>
                </wp:positionH>
                <wp:positionV relativeFrom="page">
                  <wp:posOffset>5140960</wp:posOffset>
                </wp:positionV>
                <wp:extent cx="2164715" cy="1675130"/>
                <wp:effectExtent l="0" t="0" r="26035" b="203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0E" w:rsidRPr="00F805DA" w:rsidRDefault="00283C0E" w:rsidP="00283C0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Donald Trump’s statements on economic protectionism, making allies pay for their own defense, etc. reinforce </w:t>
                            </w:r>
                            <w:r w:rsidRPr="00283042"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fears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.5pt;margin-top:404.8pt;width:170.45pt;height:13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">
                <v:textbox>
                  <w:txbxContent>
                    <w:p w:rsidR="00283C0E" w:rsidRPr="00F805DA" w:rsidRDefault="00283C0E" w:rsidP="00283C0E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Donald Trump’s statements on economic protectionism, making allies pay for their own defense, etc. reinforce </w:t>
                      </w:r>
                      <w:r w:rsidRPr="00283042"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>fears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E1098E" wp14:editId="11387198">
                <wp:simplePos x="0" y="0"/>
                <wp:positionH relativeFrom="column">
                  <wp:posOffset>1402715</wp:posOffset>
                </wp:positionH>
                <wp:positionV relativeFrom="page">
                  <wp:posOffset>7707630</wp:posOffset>
                </wp:positionV>
                <wp:extent cx="2164715" cy="1214324"/>
                <wp:effectExtent l="0" t="0" r="26035" b="241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214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0E" w:rsidRPr="00F805DA" w:rsidRDefault="00283C0E" w:rsidP="00283C0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Donald Trump’s statements on law and order and support for police reinforce </w:t>
                            </w:r>
                            <w:r w:rsidRPr="00283042"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fears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10.45pt;margin-top:606.9pt;width:170.45pt;height:9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VQKAIAAE4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">
                <v:textbox>
                  <w:txbxContent>
                    <w:p w:rsidR="00283C0E" w:rsidRPr="00F805DA" w:rsidRDefault="00283C0E" w:rsidP="00283C0E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Donald Trump’s statements on law and order and support for police reinforce </w:t>
                      </w:r>
                      <w:r w:rsidRPr="00283042"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>fears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6A8200" wp14:editId="3A0A132A">
                <wp:simplePos x="0" y="0"/>
                <wp:positionH relativeFrom="column">
                  <wp:posOffset>4020185</wp:posOffset>
                </wp:positionH>
                <wp:positionV relativeFrom="page">
                  <wp:posOffset>6762750</wp:posOffset>
                </wp:positionV>
                <wp:extent cx="2164715" cy="1214120"/>
                <wp:effectExtent l="0" t="0" r="26035" b="241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0E" w:rsidRPr="00F805DA" w:rsidRDefault="00283C0E" w:rsidP="00283C0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Donald Trump’s statements on abolishing Obamacare reinforce </w:t>
                            </w:r>
                            <w:r w:rsidRPr="00283042"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fears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16.55pt;margin-top:532.5pt;width:170.45pt;height:9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M1KAIAAE4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">
                <v:textbox>
                  <w:txbxContent>
                    <w:p w:rsidR="00283C0E" w:rsidRPr="00F805DA" w:rsidRDefault="00283C0E" w:rsidP="00283C0E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Donald Trump’s statements on abolishing Obamacare reinforce </w:t>
                      </w:r>
                      <w:r w:rsidRPr="00283042"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>fears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114362">
      <w:pPr>
        <w:rPr>
          <w:rFonts w:ascii="Times New Roman" w:hAnsi="Times New Roman" w:cs="Times New Roman"/>
          <w:b/>
          <w:sz w:val="24"/>
          <w:szCs w:val="24"/>
        </w:rPr>
      </w:pP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0D5147" wp14:editId="45F3E264">
                <wp:simplePos x="0" y="0"/>
                <wp:positionH relativeFrom="column">
                  <wp:posOffset>1060450</wp:posOffset>
                </wp:positionH>
                <wp:positionV relativeFrom="paragraph">
                  <wp:posOffset>84455</wp:posOffset>
                </wp:positionV>
                <wp:extent cx="0" cy="899160"/>
                <wp:effectExtent l="95250" t="38100" r="57150" b="15240"/>
                <wp:wrapNone/>
                <wp:docPr id="59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83.5pt;margin-top:6.65pt;width:0;height:70.8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">
                <v:stroke endarrow="open"/>
              </v:shape>
            </w:pict>
          </mc:Fallback>
        </mc:AlternateContent>
      </w:r>
    </w:p>
    <w:p w:rsidR="00283C0E" w:rsidRDefault="00114362">
      <w:pPr>
        <w:rPr>
          <w:rFonts w:ascii="Times New Roman" w:hAnsi="Times New Roman" w:cs="Times New Roman"/>
          <w:b/>
          <w:sz w:val="24"/>
          <w:szCs w:val="24"/>
        </w:rPr>
      </w:pP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2FEA71C" wp14:editId="4E5DA8D9">
                <wp:simplePos x="0" y="0"/>
                <wp:positionH relativeFrom="column">
                  <wp:posOffset>5331256</wp:posOffset>
                </wp:positionH>
                <wp:positionV relativeFrom="paragraph">
                  <wp:posOffset>302565</wp:posOffset>
                </wp:positionV>
                <wp:extent cx="0" cy="358444"/>
                <wp:effectExtent l="95250" t="38100" r="57150" b="22860"/>
                <wp:wrapNone/>
                <wp:docPr id="62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844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419.8pt;margin-top:23.8pt;width:0;height:28.2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">
                <v:stroke endarrow="open"/>
              </v:shape>
            </w:pict>
          </mc:Fallback>
        </mc:AlternateContent>
      </w: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95A043" wp14:editId="4031CFBB">
                <wp:simplePos x="0" y="0"/>
                <wp:positionH relativeFrom="column">
                  <wp:posOffset>3101645</wp:posOffset>
                </wp:positionH>
                <wp:positionV relativeFrom="paragraph">
                  <wp:posOffset>296927</wp:posOffset>
                </wp:positionV>
                <wp:extent cx="0" cy="358444"/>
                <wp:effectExtent l="95250" t="38100" r="57150" b="22860"/>
                <wp:wrapNone/>
                <wp:docPr id="61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844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44.2pt;margin-top:23.4pt;width:0;height:28.2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">
                <v:stroke endarrow="open"/>
              </v:shape>
            </w:pict>
          </mc:Fallback>
        </mc:AlternateContent>
      </w: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114362">
      <w:pPr>
        <w:rPr>
          <w:rFonts w:ascii="Times New Roman" w:hAnsi="Times New Roman" w:cs="Times New Roman"/>
          <w:b/>
          <w:sz w:val="24"/>
          <w:szCs w:val="24"/>
        </w:rPr>
      </w:pP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E880F4" wp14:editId="63A7CAA2">
                <wp:simplePos x="0" y="0"/>
                <wp:positionH relativeFrom="column">
                  <wp:posOffset>2604211</wp:posOffset>
                </wp:positionH>
                <wp:positionV relativeFrom="paragraph">
                  <wp:posOffset>284329</wp:posOffset>
                </wp:positionV>
                <wp:extent cx="0" cy="3226002"/>
                <wp:effectExtent l="95250" t="38100" r="57150" b="12700"/>
                <wp:wrapNone/>
                <wp:docPr id="64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2600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05.05pt;margin-top:22.4pt;width:0;height:254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">
                <v:stroke endarrow="open"/>
              </v:shape>
            </w:pict>
          </mc:Fallback>
        </mc:AlternateContent>
      </w: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21D6BC" wp14:editId="3A37DD16">
                <wp:simplePos x="0" y="0"/>
                <wp:positionH relativeFrom="column">
                  <wp:posOffset>3459480</wp:posOffset>
                </wp:positionH>
                <wp:positionV relativeFrom="paragraph">
                  <wp:posOffset>298450</wp:posOffset>
                </wp:positionV>
                <wp:extent cx="0" cy="643255"/>
                <wp:effectExtent l="95250" t="38100" r="57150" b="23495"/>
                <wp:wrapNone/>
                <wp:docPr id="6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3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72.4pt;margin-top:23.5pt;width:0;height:50.6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">
                <v:stroke endarrow="open"/>
              </v:shape>
            </w:pict>
          </mc:Fallback>
        </mc:AlternateContent>
      </w: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297953" wp14:editId="2E2020F2">
                <wp:simplePos x="0" y="0"/>
                <wp:positionH relativeFrom="column">
                  <wp:posOffset>1060704</wp:posOffset>
                </wp:positionH>
                <wp:positionV relativeFrom="paragraph">
                  <wp:posOffset>298958</wp:posOffset>
                </wp:positionV>
                <wp:extent cx="0" cy="643738"/>
                <wp:effectExtent l="95250" t="38100" r="57150" b="23495"/>
                <wp:wrapNone/>
                <wp:docPr id="60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373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83.5pt;margin-top:23.55pt;width:0;height:50.7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">
                <v:stroke endarrow="open"/>
              </v:shape>
            </w:pict>
          </mc:Fallback>
        </mc:AlternateContent>
      </w:r>
    </w:p>
    <w:p w:rsidR="00283C0E" w:rsidRDefault="00114362">
      <w:pPr>
        <w:rPr>
          <w:rFonts w:ascii="Times New Roman" w:hAnsi="Times New Roman" w:cs="Times New Roman"/>
          <w:b/>
          <w:sz w:val="24"/>
          <w:szCs w:val="24"/>
        </w:rPr>
      </w:pP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B1FBD4" wp14:editId="0716C5FE">
                <wp:simplePos x="0" y="0"/>
                <wp:positionH relativeFrom="column">
                  <wp:posOffset>5281295</wp:posOffset>
                </wp:positionH>
                <wp:positionV relativeFrom="paragraph">
                  <wp:posOffset>211455</wp:posOffset>
                </wp:positionV>
                <wp:extent cx="0" cy="2018665"/>
                <wp:effectExtent l="95250" t="38100" r="57150" b="19685"/>
                <wp:wrapNone/>
                <wp:docPr id="65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86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415.85pt;margin-top:16.65pt;width:0;height:158.9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">
                <v:stroke endarrow="open"/>
              </v:shape>
            </w:pict>
          </mc:Fallback>
        </mc:AlternateContent>
      </w:r>
    </w:p>
    <w:p w:rsidR="00283C0E" w:rsidRDefault="00AC4C4F">
      <w:pPr>
        <w:rPr>
          <w:rFonts w:ascii="Times New Roman" w:hAnsi="Times New Roman" w:cs="Times New Roman"/>
          <w:b/>
          <w:sz w:val="24"/>
          <w:szCs w:val="24"/>
        </w:rPr>
      </w:pPr>
      <w:r w:rsidRPr="00FE2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2C026B" wp14:editId="0865B3DE">
                <wp:simplePos x="0" y="0"/>
                <wp:positionH relativeFrom="column">
                  <wp:posOffset>2968625</wp:posOffset>
                </wp:positionH>
                <wp:positionV relativeFrom="page">
                  <wp:posOffset>5140960</wp:posOffset>
                </wp:positionV>
                <wp:extent cx="1564640" cy="1214120"/>
                <wp:effectExtent l="0" t="0" r="16510" b="241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0E" w:rsidRPr="00F805DA" w:rsidRDefault="00283C0E" w:rsidP="00283C0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Recent police killings of blacks reinforce </w:t>
                            </w:r>
                            <w:r w:rsidRPr="00283042"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fears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33.75pt;margin-top:404.8pt;width:123.2pt;height:9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">
                <v:textbox>
                  <w:txbxContent>
                    <w:p w:rsidR="00283C0E" w:rsidRPr="00F805DA" w:rsidRDefault="00283C0E" w:rsidP="00283C0E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Recent police killings of blacks reinforce </w:t>
                      </w:r>
                      <w:r w:rsidRPr="00283042"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>fears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</w:p>
    <w:p w:rsidR="00283C0E" w:rsidRDefault="00283C0E">
      <w:pPr>
        <w:rPr>
          <w:rFonts w:ascii="Times New Roman" w:hAnsi="Times New Roman" w:cs="Times New Roman"/>
          <w:b/>
          <w:sz w:val="24"/>
          <w:szCs w:val="24"/>
        </w:rPr>
      </w:pPr>
      <w:r w:rsidRPr="00FE25F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6E528F" wp14:editId="7A6211A3">
                <wp:simplePos x="0" y="0"/>
                <wp:positionH relativeFrom="column">
                  <wp:posOffset>2596896</wp:posOffset>
                </wp:positionH>
                <wp:positionV relativeFrom="page">
                  <wp:posOffset>797357</wp:posOffset>
                </wp:positionV>
                <wp:extent cx="3495675" cy="1441094"/>
                <wp:effectExtent l="0" t="0" r="28575" b="2603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4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0E" w:rsidRDefault="00283C0E" w:rsidP="00283C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ppoint pro-choice and pro-LGBTQ justices in Scalia’s stead 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to maintain legalized abortion and the power of the homosexual (LG</w:t>
                            </w:r>
                            <w:r w:rsidR="00D663DC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TQ) movement. 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(Promise of </w:t>
                            </w:r>
                            <w:r w:rsidRPr="00283042">
                              <w:rPr>
                                <w:rFonts w:eastAsia="Calibr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power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04.5pt;margin-top:62.8pt;width:275.25pt;height:113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">
                <v:textbox>
                  <w:txbxContent>
                    <w:p w:rsidR="00283C0E" w:rsidRDefault="00283C0E" w:rsidP="00283C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ppoint pro-choice and pro-LGBTQ justices in Scalia’s stead 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to maintain legalized abortion and the power of the homosexual (LG</w:t>
                      </w:r>
                      <w:r w:rsidR="00D663DC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TQ) movement. 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(Promise of </w:t>
                      </w:r>
                      <w:r w:rsidRPr="00283042">
                        <w:rPr>
                          <w:rFonts w:eastAsia="Calibri"/>
                          <w:color w:val="FF0000"/>
                          <w:kern w:val="24"/>
                          <w:sz w:val="32"/>
                          <w:szCs w:val="32"/>
                        </w:rPr>
                        <w:t>power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E25F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314F61" wp14:editId="3EBF13FB">
                <wp:simplePos x="0" y="0"/>
                <wp:positionH relativeFrom="column">
                  <wp:posOffset>-87782</wp:posOffset>
                </wp:positionH>
                <wp:positionV relativeFrom="paragraph">
                  <wp:posOffset>-117042</wp:posOffset>
                </wp:positionV>
                <wp:extent cx="1996440" cy="1148486"/>
                <wp:effectExtent l="0" t="0" r="22860" b="1397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148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0E" w:rsidRDefault="00283C0E" w:rsidP="00283C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Prevent Donald Trump from becoming president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. (Promise of </w:t>
                            </w:r>
                            <w:r w:rsidRPr="00283042">
                              <w:rPr>
                                <w:rFonts w:eastAsia="Calibr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power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6.9pt;margin-top:-9.2pt;width:157.2pt;height:90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">
                <v:textbox>
                  <w:txbxContent>
                    <w:p w:rsidR="00283C0E" w:rsidRDefault="00283C0E" w:rsidP="00283C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Prevent Donald Trump from becoming president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. (Promise of </w:t>
                      </w:r>
                      <w:r w:rsidRPr="00283042">
                        <w:rPr>
                          <w:rFonts w:eastAsia="Calibri"/>
                          <w:color w:val="FF0000"/>
                          <w:kern w:val="24"/>
                          <w:sz w:val="32"/>
                          <w:szCs w:val="32"/>
                        </w:rPr>
                        <w:t>power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29330E" w:rsidRDefault="0029330E">
      <w:pPr>
        <w:rPr>
          <w:rFonts w:ascii="Times New Roman" w:hAnsi="Times New Roman" w:cs="Times New Roman"/>
          <w:b/>
          <w:sz w:val="24"/>
          <w:szCs w:val="24"/>
        </w:rPr>
      </w:pPr>
    </w:p>
    <w:p w:rsidR="00791292" w:rsidRPr="00283042" w:rsidRDefault="00285C9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C4AE1B" wp14:editId="2957FDFA">
                <wp:simplePos x="0" y="0"/>
                <wp:positionH relativeFrom="column">
                  <wp:posOffset>5184801</wp:posOffset>
                </wp:positionH>
                <wp:positionV relativeFrom="paragraph">
                  <wp:posOffset>665556</wp:posOffset>
                </wp:positionV>
                <wp:extent cx="0" cy="555751"/>
                <wp:effectExtent l="95250" t="38100" r="57150" b="15875"/>
                <wp:wrapNone/>
                <wp:docPr id="72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575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408.25pt;margin-top:52.4pt;width:0;height:43.7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">
                <v:stroke endarrow="open"/>
              </v:shape>
            </w:pict>
          </mc:Fallback>
        </mc:AlternateContent>
      </w: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5A0382" wp14:editId="7245658B">
                <wp:simplePos x="0" y="0"/>
                <wp:positionH relativeFrom="column">
                  <wp:posOffset>3189427</wp:posOffset>
                </wp:positionH>
                <wp:positionV relativeFrom="paragraph">
                  <wp:posOffset>659512</wp:posOffset>
                </wp:positionV>
                <wp:extent cx="0" cy="555751"/>
                <wp:effectExtent l="95250" t="38100" r="57150" b="15875"/>
                <wp:wrapNone/>
                <wp:docPr id="71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575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51.15pt;margin-top:51.95pt;width:0;height:43.7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">
                <v:stroke endarrow="open"/>
              </v:shape>
            </w:pict>
          </mc:Fallback>
        </mc:AlternateContent>
      </w:r>
      <w:r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84FB64A" wp14:editId="651110F8">
                <wp:simplePos x="0" y="0"/>
                <wp:positionH relativeFrom="column">
                  <wp:posOffset>5186477</wp:posOffset>
                </wp:positionH>
                <wp:positionV relativeFrom="paragraph">
                  <wp:posOffset>2663876</wp:posOffset>
                </wp:positionV>
                <wp:extent cx="0" cy="2933395"/>
                <wp:effectExtent l="95250" t="38100" r="57150" b="19685"/>
                <wp:wrapNone/>
                <wp:docPr id="70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33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408.4pt;margin-top:209.75pt;width:0;height:231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">
                <v:stroke endarrow="open"/>
              </v:shape>
            </w:pict>
          </mc:Fallback>
        </mc:AlternateContent>
      </w:r>
      <w:r w:rsidR="00114362"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C4DCFF" wp14:editId="4D5F19D9">
                <wp:simplePos x="0" y="0"/>
                <wp:positionH relativeFrom="column">
                  <wp:posOffset>3716122</wp:posOffset>
                </wp:positionH>
                <wp:positionV relativeFrom="paragraph">
                  <wp:posOffset>1822629</wp:posOffset>
                </wp:positionV>
                <wp:extent cx="0" cy="3774642"/>
                <wp:effectExtent l="95250" t="38100" r="57150" b="16510"/>
                <wp:wrapNone/>
                <wp:docPr id="69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7464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92.6pt;margin-top:143.5pt;width:0;height:297.2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">
                <v:stroke endarrow="open"/>
              </v:shape>
            </w:pict>
          </mc:Fallback>
        </mc:AlternateContent>
      </w:r>
      <w:r w:rsidR="00114362"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EAA01F" wp14:editId="3A0DB9DA">
                <wp:simplePos x="0" y="0"/>
                <wp:positionH relativeFrom="column">
                  <wp:posOffset>1280160</wp:posOffset>
                </wp:positionH>
                <wp:positionV relativeFrom="paragraph">
                  <wp:posOffset>2071346</wp:posOffset>
                </wp:positionV>
                <wp:extent cx="0" cy="490117"/>
                <wp:effectExtent l="95250" t="38100" r="57150" b="24765"/>
                <wp:wrapNone/>
                <wp:docPr id="68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11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00.8pt;margin-top:163.1pt;width:0;height:38.6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">
                <v:stroke endarrow="open"/>
              </v:shape>
            </w:pict>
          </mc:Fallback>
        </mc:AlternateContent>
      </w:r>
      <w:r w:rsidR="00114362"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2D52C0" wp14:editId="5DCC8430">
                <wp:simplePos x="0" y="0"/>
                <wp:positionH relativeFrom="column">
                  <wp:posOffset>446227</wp:posOffset>
                </wp:positionH>
                <wp:positionV relativeFrom="paragraph">
                  <wp:posOffset>2070811</wp:posOffset>
                </wp:positionV>
                <wp:extent cx="0" cy="1990065"/>
                <wp:effectExtent l="95250" t="38100" r="57150" b="10795"/>
                <wp:wrapNone/>
                <wp:docPr id="67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0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5.15pt;margin-top:163.05pt;width:0;height:156.7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">
                <v:stroke endarrow="open"/>
              </v:shape>
            </w:pict>
          </mc:Fallback>
        </mc:AlternateContent>
      </w:r>
      <w:r w:rsidR="00114362" w:rsidRPr="00130C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4A1AB63" wp14:editId="7938DD56">
                <wp:simplePos x="0" y="0"/>
                <wp:positionH relativeFrom="column">
                  <wp:posOffset>907085</wp:posOffset>
                </wp:positionH>
                <wp:positionV relativeFrom="paragraph">
                  <wp:posOffset>366903</wp:posOffset>
                </wp:positionV>
                <wp:extent cx="0" cy="848563"/>
                <wp:effectExtent l="95250" t="38100" r="57150" b="27940"/>
                <wp:wrapNone/>
                <wp:docPr id="66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85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71.4pt;margin-top:28.9pt;width:0;height:66.8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">
                <v:stroke endarrow="open"/>
              </v:shape>
            </w:pict>
          </mc:Fallback>
        </mc:AlternateContent>
      </w:r>
      <w:r w:rsidR="002173C6" w:rsidRPr="00FE25F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CE2F5B" wp14:editId="59FB747A">
                <wp:simplePos x="0" y="0"/>
                <wp:positionH relativeFrom="column">
                  <wp:posOffset>841248</wp:posOffset>
                </wp:positionH>
                <wp:positionV relativeFrom="paragraph">
                  <wp:posOffset>2561463</wp:posOffset>
                </wp:positionV>
                <wp:extent cx="2670048" cy="899770"/>
                <wp:effectExtent l="0" t="0" r="16510" b="1524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048" cy="8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3C6" w:rsidRDefault="002173C6" w:rsidP="002173C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Donald Trump’s 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promise to imprison Hillary Clinton if he gets elected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reinforce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C85"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fears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6.25pt;margin-top:201.7pt;width:210.25pt;height:70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1TJw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">
                <v:textbox>
                  <w:txbxContent>
                    <w:p w:rsidR="002173C6" w:rsidRDefault="002173C6" w:rsidP="002173C6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Donald Trump’s 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promise to imprison Hillary Clinton if he gets elected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reinforce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B77C85"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>fears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3DC" w:rsidRPr="00FE25F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C07B09" wp14:editId="5D3D00D4">
                <wp:simplePos x="0" y="0"/>
                <wp:positionH relativeFrom="column">
                  <wp:posOffset>-87630</wp:posOffset>
                </wp:positionH>
                <wp:positionV relativeFrom="paragraph">
                  <wp:posOffset>4060825</wp:posOffset>
                </wp:positionV>
                <wp:extent cx="2209190" cy="1177290"/>
                <wp:effectExtent l="0" t="0" r="19685" b="228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9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3DC" w:rsidRDefault="00D663DC" w:rsidP="00D663D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Donald Trump’s 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past remarks on women, blacks, Mexicans, and Muslims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reinforce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C85"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fears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6.9pt;margin-top:319.75pt;width:173.95pt;height:9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">
                <v:textbox>
                  <w:txbxContent>
                    <w:p w:rsidR="00D663DC" w:rsidRDefault="00D663DC" w:rsidP="00D663D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Donald Trump’s 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past remarks on women, blacks, Mexicans, and Muslims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reinforce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B77C85"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>fears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3DC" w:rsidRPr="00FE25F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D4AEDC" wp14:editId="7B452654">
                <wp:simplePos x="0" y="0"/>
                <wp:positionH relativeFrom="column">
                  <wp:posOffset>1756308</wp:posOffset>
                </wp:positionH>
                <wp:positionV relativeFrom="paragraph">
                  <wp:posOffset>5596255</wp:posOffset>
                </wp:positionV>
                <wp:extent cx="4336415" cy="1177290"/>
                <wp:effectExtent l="0" t="0" r="26035" b="2286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C85" w:rsidRDefault="00B77C85" w:rsidP="00B77C8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Donald Trump’s promise to a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ppoint Supreme Court justices like Antonin Scalia that will end legalized abortion, and reduce the power of the homosexual (LGBTQ) movement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reinforces </w:t>
                            </w:r>
                            <w:r w:rsidRPr="00B77C85"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fears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38.3pt;margin-top:440.65pt;width:341.45pt;height:9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">
                <v:textbox>
                  <w:txbxContent>
                    <w:p w:rsidR="00B77C85" w:rsidRDefault="00B77C85" w:rsidP="00B77C85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Donald Trump’s promise to a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ppoint Supreme Court justices like Antonin Scalia that will end legalized abortion, and reduce the power of the homosexual (LGBTQ) movement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reinforces </w:t>
                      </w:r>
                      <w:r w:rsidRPr="00B77C85"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>fears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3C0E" w:rsidRPr="00283C0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56A644" wp14:editId="1F3550E7">
                <wp:simplePos x="0" y="0"/>
                <wp:positionH relativeFrom="column">
                  <wp:posOffset>2186305</wp:posOffset>
                </wp:positionH>
                <wp:positionV relativeFrom="page">
                  <wp:posOffset>2793365</wp:posOffset>
                </wp:positionV>
                <wp:extent cx="1835785" cy="599440"/>
                <wp:effectExtent l="0" t="0" r="12065" b="101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0E" w:rsidRDefault="00283C0E" w:rsidP="00283C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Fear 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of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the loss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 of legalized abortion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72.15pt;margin-top:219.95pt;width:144.55pt;height:4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">
                <v:textbox>
                  <w:txbxContent>
                    <w:p w:rsidR="00283C0E" w:rsidRDefault="00283C0E" w:rsidP="00283C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 xml:space="preserve">Fear 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the loss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 of legalized abortion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3C0E" w:rsidRPr="00283C0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AA79BE" wp14:editId="660D53D9">
                <wp:simplePos x="0" y="0"/>
                <wp:positionH relativeFrom="column">
                  <wp:posOffset>-88265</wp:posOffset>
                </wp:positionH>
                <wp:positionV relativeFrom="page">
                  <wp:posOffset>2785745</wp:posOffset>
                </wp:positionV>
                <wp:extent cx="1996440" cy="855345"/>
                <wp:effectExtent l="0" t="0" r="22860" b="2095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0E" w:rsidRDefault="00283C0E" w:rsidP="00283C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Fear 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of 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misogyny, racism, xenophobia, and authoritarianism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6.95pt;margin-top:219.35pt;width:157.2pt;height:67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">
                <v:textbox>
                  <w:txbxContent>
                    <w:p w:rsidR="00283C0E" w:rsidRDefault="00283C0E" w:rsidP="00283C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 xml:space="preserve">Fear 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of 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misogyny, racism, xenophobia, and authoritarianism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3C0E" w:rsidRPr="00283C0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273F46" wp14:editId="70B30DAF">
                <wp:simplePos x="0" y="0"/>
                <wp:positionH relativeFrom="column">
                  <wp:posOffset>4257040</wp:posOffset>
                </wp:positionH>
                <wp:positionV relativeFrom="page">
                  <wp:posOffset>2794000</wp:posOffset>
                </wp:positionV>
                <wp:extent cx="1835785" cy="1440815"/>
                <wp:effectExtent l="0" t="0" r="12065" b="2603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0E" w:rsidRDefault="00283C0E" w:rsidP="00283C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Fear 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of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 the homosexual (LGBTQ) movement</w:t>
                            </w:r>
                            <w:r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 xml:space="preserve"> losing its political power</w:t>
                            </w:r>
                            <w:r w:rsidRPr="00387F96">
                              <w:rPr>
                                <w:rFonts w:eastAsia="Calibri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35.2pt;margin-top:220pt;width:144.55pt;height:11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">
                <v:textbox>
                  <w:txbxContent>
                    <w:p w:rsidR="00283C0E" w:rsidRDefault="00283C0E" w:rsidP="00283C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color w:val="00B050"/>
                          <w:kern w:val="24"/>
                          <w:sz w:val="32"/>
                          <w:szCs w:val="32"/>
                        </w:rPr>
                        <w:t xml:space="preserve">Fear 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 the homosexual (LGBTQ) movement</w:t>
                      </w:r>
                      <w:r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 xml:space="preserve"> losing its political power</w:t>
                      </w:r>
                      <w:r w:rsidRPr="00387F96">
                        <w:rPr>
                          <w:rFonts w:eastAsia="Calibri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91292" w:rsidRPr="00283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42"/>
    <w:rsid w:val="00114362"/>
    <w:rsid w:val="00140EB0"/>
    <w:rsid w:val="0018125B"/>
    <w:rsid w:val="002173C6"/>
    <w:rsid w:val="0023272B"/>
    <w:rsid w:val="00283042"/>
    <w:rsid w:val="00283C0E"/>
    <w:rsid w:val="00285C90"/>
    <w:rsid w:val="0029330E"/>
    <w:rsid w:val="006026FC"/>
    <w:rsid w:val="00624F9F"/>
    <w:rsid w:val="00791292"/>
    <w:rsid w:val="00996690"/>
    <w:rsid w:val="00AC4C4F"/>
    <w:rsid w:val="00B77C85"/>
    <w:rsid w:val="00B91E4F"/>
    <w:rsid w:val="00BC02E8"/>
    <w:rsid w:val="00C65C5C"/>
    <w:rsid w:val="00D663DC"/>
    <w:rsid w:val="00E05C70"/>
    <w:rsid w:val="00F16B35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0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0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Lynam</dc:creator>
  <cp:lastModifiedBy>Lynam</cp:lastModifiedBy>
  <cp:revision>20</cp:revision>
  <dcterms:created xsi:type="dcterms:W3CDTF">2016-10-11T15:19:00Z</dcterms:created>
  <dcterms:modified xsi:type="dcterms:W3CDTF">2016-10-11T16:57:00Z</dcterms:modified>
</cp:coreProperties>
</file>